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6AB95" w14:textId="77777777" w:rsidR="008E74DE" w:rsidRPr="004B767B" w:rsidRDefault="008E74DE" w:rsidP="006B29E7">
      <w:pPr>
        <w:pStyle w:val="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215A27" w14:textId="77777777" w:rsidR="006B29E7" w:rsidRPr="004B767B" w:rsidRDefault="00190CF0" w:rsidP="006B29E7">
      <w:pPr>
        <w:pStyle w:val="Normal"/>
        <w:rPr>
          <w:rFonts w:ascii="Lora" w:hAnsi="Lora"/>
          <w:b/>
          <w:color w:val="005AA5"/>
          <w:sz w:val="48"/>
          <w:szCs w:val="48"/>
        </w:rPr>
      </w:pPr>
      <w:r w:rsidRPr="004B767B">
        <w:rPr>
          <w:rFonts w:ascii="Lora" w:hAnsi="Lora"/>
          <w:b/>
          <w:color w:val="005AA5"/>
          <w:sz w:val="48"/>
          <w:szCs w:val="48"/>
        </w:rPr>
        <w:t>Liikuntasalien vakio</w:t>
      </w:r>
      <w:r w:rsidR="005F206F" w:rsidRPr="004B767B">
        <w:rPr>
          <w:rFonts w:ascii="Lora" w:hAnsi="Lora"/>
          <w:b/>
          <w:color w:val="005AA5"/>
          <w:sz w:val="48"/>
          <w:szCs w:val="48"/>
        </w:rPr>
        <w:t>vuorohakemus</w:t>
      </w:r>
    </w:p>
    <w:p w14:paraId="278C8115" w14:textId="55658A4C" w:rsidR="006B29E7" w:rsidRPr="004B767B" w:rsidRDefault="00A222F8" w:rsidP="006B29E7">
      <w:pPr>
        <w:pStyle w:val="Normal"/>
        <w:rPr>
          <w:rFonts w:ascii="Lora" w:hAnsi="Lora"/>
          <w:b/>
          <w:color w:val="005AA5"/>
          <w:sz w:val="18"/>
          <w:szCs w:val="48"/>
        </w:rPr>
      </w:pPr>
      <w:r w:rsidRPr="004B767B">
        <w:rPr>
          <w:rFonts w:ascii="Lora" w:hAnsi="Lora"/>
          <w:b/>
          <w:noProof/>
          <w:color w:val="005AA5"/>
          <w:sz w:val="1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5F187" wp14:editId="26FFEBD8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4693920" cy="360000"/>
                <wp:effectExtent l="0" t="0" r="11430" b="2159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92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F7A07" w14:textId="77777777" w:rsidR="00190CF0" w:rsidRDefault="00190CF0" w:rsidP="00190CF0">
                            <w:pPr>
                              <w:rPr>
                                <w:sz w:val="24"/>
                                <w:lang w:val="fi-FI"/>
                              </w:rPr>
                            </w:pPr>
                          </w:p>
                          <w:p w14:paraId="027928BA" w14:textId="77777777" w:rsidR="00857510" w:rsidRPr="00D265FB" w:rsidRDefault="00857510" w:rsidP="00190CF0">
                            <w:pPr>
                              <w:rPr>
                                <w:sz w:val="24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5F187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318.4pt;margin-top:3.25pt;width:369.6pt;height:28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" fillcolor="white [3201]" strokeweight=".5pt">
                <v:textbox>
                  <w:txbxContent>
                    <w:p w14:paraId="317F7A07" w14:textId="77777777" w:rsidR="00190CF0" w:rsidRDefault="00190CF0" w:rsidP="00190CF0">
                      <w:pPr>
                        <w:rPr>
                          <w:sz w:val="24"/>
                          <w:lang w:val="fi-FI"/>
                        </w:rPr>
                      </w:pPr>
                    </w:p>
                    <w:p w14:paraId="027928BA" w14:textId="77777777" w:rsidR="00857510" w:rsidRPr="00D265FB" w:rsidRDefault="00857510" w:rsidP="00190CF0">
                      <w:pPr>
                        <w:rPr>
                          <w:sz w:val="24"/>
                          <w:lang w:val="fi-F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206F" w:rsidRPr="004B767B">
        <w:rPr>
          <w:rFonts w:ascii="Lora" w:hAnsi="Lora"/>
          <w:b/>
          <w:noProof/>
          <w:color w:val="005AA5"/>
          <w:sz w:val="1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34A58" wp14:editId="430784F3">
                <wp:simplePos x="0" y="0"/>
                <wp:positionH relativeFrom="column">
                  <wp:posOffset>640715</wp:posOffset>
                </wp:positionH>
                <wp:positionV relativeFrom="paragraph">
                  <wp:posOffset>67945</wp:posOffset>
                </wp:positionV>
                <wp:extent cx="2910840" cy="360000"/>
                <wp:effectExtent l="0" t="0" r="22860" b="2159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822E0" w14:textId="00C83802" w:rsidR="00794A4E" w:rsidRDefault="00794A4E" w:rsidP="00D265FB">
                            <w:pPr>
                              <w:jc w:val="both"/>
                              <w:rPr>
                                <w:sz w:val="24"/>
                                <w:lang w:val="fi-FI"/>
                              </w:rPr>
                            </w:pPr>
                          </w:p>
                          <w:p w14:paraId="78BEC656" w14:textId="77777777" w:rsidR="00857510" w:rsidRDefault="00857510" w:rsidP="00D265FB">
                            <w:pPr>
                              <w:jc w:val="both"/>
                              <w:rPr>
                                <w:sz w:val="24"/>
                                <w:lang w:val="fi-FI"/>
                              </w:rPr>
                            </w:pPr>
                          </w:p>
                          <w:p w14:paraId="49CBBEB6" w14:textId="77777777" w:rsidR="00857510" w:rsidRDefault="00857510" w:rsidP="00D265FB">
                            <w:pPr>
                              <w:jc w:val="both"/>
                              <w:rPr>
                                <w:sz w:val="24"/>
                                <w:lang w:val="fi-FI"/>
                              </w:rPr>
                            </w:pPr>
                          </w:p>
                          <w:p w14:paraId="2860347E" w14:textId="6FF3BB2C" w:rsidR="00857510" w:rsidRPr="00EC0EF8" w:rsidRDefault="00A222F8" w:rsidP="00D265FB">
                            <w:pPr>
                              <w:jc w:val="both"/>
                              <w:rPr>
                                <w:sz w:val="24"/>
                                <w:lang w:val="fi-FI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fi-FI"/>
                              </w:rPr>
                              <w:t>adsfdas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34A58" id="Tekstiruutu 2" o:spid="_x0000_s1027" type="#_x0000_t202" style="position:absolute;margin-left:50.45pt;margin-top:5.35pt;width:229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" fillcolor="white [3201]" strokeweight=".5pt">
                <v:textbox>
                  <w:txbxContent>
                    <w:p w14:paraId="42D822E0" w14:textId="00C83802" w:rsidR="00794A4E" w:rsidRDefault="00794A4E" w:rsidP="00D265FB">
                      <w:pPr>
                        <w:jc w:val="both"/>
                        <w:rPr>
                          <w:sz w:val="24"/>
                          <w:lang w:val="fi-FI"/>
                        </w:rPr>
                      </w:pPr>
                    </w:p>
                    <w:p w14:paraId="78BEC656" w14:textId="77777777" w:rsidR="00857510" w:rsidRDefault="00857510" w:rsidP="00D265FB">
                      <w:pPr>
                        <w:jc w:val="both"/>
                        <w:rPr>
                          <w:sz w:val="24"/>
                          <w:lang w:val="fi-FI"/>
                        </w:rPr>
                      </w:pPr>
                    </w:p>
                    <w:p w14:paraId="49CBBEB6" w14:textId="77777777" w:rsidR="00857510" w:rsidRDefault="00857510" w:rsidP="00D265FB">
                      <w:pPr>
                        <w:jc w:val="both"/>
                        <w:rPr>
                          <w:sz w:val="24"/>
                          <w:lang w:val="fi-FI"/>
                        </w:rPr>
                      </w:pPr>
                    </w:p>
                    <w:p w14:paraId="2860347E" w14:textId="6FF3BB2C" w:rsidR="00857510" w:rsidRPr="00EC0EF8" w:rsidRDefault="00A222F8" w:rsidP="00D265FB">
                      <w:pPr>
                        <w:jc w:val="both"/>
                        <w:rPr>
                          <w:sz w:val="24"/>
                          <w:lang w:val="fi-FI"/>
                        </w:rPr>
                      </w:pPr>
                      <w:proofErr w:type="spellStart"/>
                      <w:r>
                        <w:rPr>
                          <w:sz w:val="24"/>
                          <w:lang w:val="fi-FI"/>
                        </w:rPr>
                        <w:t>adsfdas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440C04B" w14:textId="77777777" w:rsidR="00C81177" w:rsidRPr="004B767B" w:rsidRDefault="007E19B3" w:rsidP="00794A4E">
      <w:pPr>
        <w:pStyle w:val="Normal"/>
        <w:rPr>
          <w:rFonts w:ascii="Source Sans Pro" w:hAnsi="Source Sans Pro"/>
          <w:b/>
          <w:sz w:val="28"/>
          <w:szCs w:val="24"/>
        </w:rPr>
      </w:pPr>
      <w:r w:rsidRPr="004B767B">
        <w:rPr>
          <w:rFonts w:ascii="Source Sans Pro" w:hAnsi="Source Sans Pro"/>
          <w:b/>
          <w:sz w:val="28"/>
          <w:szCs w:val="24"/>
        </w:rPr>
        <w:t>HAKIJA</w:t>
      </w:r>
      <w:r w:rsidR="00A25AD6" w:rsidRPr="004B767B">
        <w:rPr>
          <w:rFonts w:ascii="Source Sans Pro" w:hAnsi="Source Sans Pro"/>
          <w:b/>
          <w:sz w:val="28"/>
          <w:szCs w:val="24"/>
        </w:rPr>
        <w:t>:</w:t>
      </w:r>
      <w:r w:rsidR="00773AB5" w:rsidRPr="004B767B">
        <w:rPr>
          <w:rFonts w:ascii="Source Sans Pro" w:hAnsi="Source Sans Pro"/>
          <w:b/>
          <w:sz w:val="28"/>
          <w:szCs w:val="24"/>
        </w:rPr>
        <w:t xml:space="preserve"> </w:t>
      </w:r>
      <w:r w:rsidR="00190CF0" w:rsidRPr="004B767B">
        <w:rPr>
          <w:rFonts w:ascii="Source Sans Pro" w:hAnsi="Source Sans Pro"/>
          <w:b/>
          <w:sz w:val="28"/>
          <w:szCs w:val="24"/>
        </w:rPr>
        <w:tab/>
      </w:r>
      <w:r w:rsidR="00190CF0" w:rsidRPr="004B767B">
        <w:rPr>
          <w:rFonts w:ascii="Source Sans Pro" w:hAnsi="Source Sans Pro"/>
          <w:b/>
          <w:sz w:val="28"/>
          <w:szCs w:val="24"/>
        </w:rPr>
        <w:tab/>
      </w:r>
      <w:r w:rsidR="00190CF0" w:rsidRPr="004B767B">
        <w:rPr>
          <w:rFonts w:ascii="Source Sans Pro" w:hAnsi="Source Sans Pro"/>
          <w:b/>
          <w:sz w:val="28"/>
          <w:szCs w:val="24"/>
        </w:rPr>
        <w:tab/>
      </w:r>
      <w:r w:rsidR="00190CF0" w:rsidRPr="004B767B">
        <w:rPr>
          <w:rFonts w:ascii="Source Sans Pro" w:hAnsi="Source Sans Pro"/>
          <w:b/>
          <w:sz w:val="28"/>
          <w:szCs w:val="24"/>
        </w:rPr>
        <w:tab/>
      </w:r>
      <w:r w:rsidR="00190CF0" w:rsidRPr="004B767B">
        <w:rPr>
          <w:rFonts w:ascii="Source Sans Pro" w:hAnsi="Source Sans Pro"/>
          <w:b/>
          <w:sz w:val="28"/>
          <w:szCs w:val="24"/>
        </w:rPr>
        <w:tab/>
      </w:r>
      <w:r w:rsidR="00190CF0" w:rsidRPr="004B767B">
        <w:rPr>
          <w:rFonts w:ascii="Source Sans Pro" w:hAnsi="Source Sans Pro"/>
          <w:b/>
          <w:sz w:val="28"/>
          <w:szCs w:val="24"/>
        </w:rPr>
        <w:tab/>
      </w:r>
      <w:r w:rsidR="00190CF0" w:rsidRPr="004B767B">
        <w:rPr>
          <w:rFonts w:ascii="Source Sans Pro" w:hAnsi="Source Sans Pro"/>
          <w:b/>
          <w:sz w:val="28"/>
          <w:szCs w:val="24"/>
        </w:rPr>
        <w:tab/>
        <w:t>YHTEYSTIEDOT:</w:t>
      </w:r>
    </w:p>
    <w:p w14:paraId="531DE9E4" w14:textId="77777777" w:rsidR="00950857" w:rsidRPr="004B767B" w:rsidRDefault="00950857" w:rsidP="006461C0">
      <w:pPr>
        <w:pStyle w:val="Normal"/>
        <w:rPr>
          <w:rFonts w:ascii="Source Sans Pro" w:hAnsi="Source Sans Pro"/>
          <w:b/>
          <w:sz w:val="28"/>
          <w:szCs w:val="24"/>
        </w:rPr>
      </w:pPr>
    </w:p>
    <w:p w14:paraId="1B969F09" w14:textId="77777777" w:rsidR="00232008" w:rsidRPr="004B767B" w:rsidRDefault="00232008" w:rsidP="006461C0">
      <w:pPr>
        <w:pStyle w:val="Normal"/>
        <w:rPr>
          <w:rFonts w:ascii="Source Sans Pro" w:hAnsi="Source Sans Pro"/>
          <w:b/>
          <w:sz w:val="28"/>
          <w:szCs w:val="24"/>
        </w:rPr>
      </w:pPr>
    </w:p>
    <w:tbl>
      <w:tblPr>
        <w:tblStyle w:val="Ruudukkotaulukko4-korostus3"/>
        <w:tblW w:w="14737" w:type="dxa"/>
        <w:tblLayout w:type="fixed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1587"/>
        <w:gridCol w:w="1871"/>
        <w:gridCol w:w="1701"/>
        <w:gridCol w:w="1301"/>
        <w:gridCol w:w="1077"/>
        <w:gridCol w:w="2098"/>
        <w:gridCol w:w="1700"/>
        <w:gridCol w:w="3402"/>
      </w:tblGrid>
      <w:tr w:rsidR="007344E3" w:rsidRPr="004B767B" w14:paraId="3621B35D" w14:textId="4C5D8830" w:rsidTr="00B34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1587" w:type="dxa"/>
            <w:vAlign w:val="center"/>
          </w:tcPr>
          <w:p w14:paraId="2127AF7D" w14:textId="2549E46E" w:rsidR="007344E3" w:rsidRPr="004B767B" w:rsidRDefault="007344E3" w:rsidP="003B3BAC">
            <w:pPr>
              <w:jc w:val="center"/>
              <w:rPr>
                <w:lang w:val="fi-FI"/>
              </w:rPr>
            </w:pPr>
            <w:r w:rsidRPr="004B767B">
              <w:rPr>
                <w:lang w:val="fi-FI"/>
              </w:rPr>
              <w:t>Liikuntasali</w:t>
            </w:r>
          </w:p>
        </w:tc>
        <w:tc>
          <w:tcPr>
            <w:tcW w:w="1871" w:type="dxa"/>
            <w:vAlign w:val="center"/>
          </w:tcPr>
          <w:p w14:paraId="1DB7D7D9" w14:textId="06EA376B" w:rsidR="007344E3" w:rsidRPr="004B767B" w:rsidRDefault="007344E3" w:rsidP="003B3BAC">
            <w:pPr>
              <w:jc w:val="center"/>
              <w:rPr>
                <w:lang w:val="fi-FI"/>
              </w:rPr>
            </w:pPr>
            <w:r w:rsidRPr="004B767B">
              <w:rPr>
                <w:lang w:val="fi-FI"/>
              </w:rPr>
              <w:t>Viikonpäivä ja kellonaika</w:t>
            </w:r>
          </w:p>
        </w:tc>
        <w:tc>
          <w:tcPr>
            <w:tcW w:w="1701" w:type="dxa"/>
            <w:vAlign w:val="center"/>
          </w:tcPr>
          <w:p w14:paraId="2861FCB2" w14:textId="77777777" w:rsidR="007344E3" w:rsidRPr="004B767B" w:rsidRDefault="007344E3" w:rsidP="004B767B">
            <w:pPr>
              <w:jc w:val="center"/>
              <w:rPr>
                <w:b w:val="0"/>
                <w:bCs w:val="0"/>
                <w:caps/>
                <w:lang w:val="fi-FI"/>
              </w:rPr>
            </w:pPr>
            <w:r w:rsidRPr="004B767B">
              <w:rPr>
                <w:lang w:val="fi-FI"/>
              </w:rPr>
              <w:t>Joukkueen/</w:t>
            </w:r>
          </w:p>
          <w:p w14:paraId="6B483ADF" w14:textId="7EE26402" w:rsidR="007344E3" w:rsidRPr="004B767B" w:rsidRDefault="004B767B" w:rsidP="004B767B">
            <w:pPr>
              <w:jc w:val="center"/>
              <w:rPr>
                <w:lang w:val="fi-FI"/>
              </w:rPr>
            </w:pPr>
            <w:r w:rsidRPr="004B767B">
              <w:rPr>
                <w:lang w:val="fi-FI"/>
              </w:rPr>
              <w:t>R</w:t>
            </w:r>
            <w:r w:rsidR="007344E3" w:rsidRPr="004B767B">
              <w:rPr>
                <w:lang w:val="fi-FI"/>
              </w:rPr>
              <w:t>yhmän nimi</w:t>
            </w:r>
          </w:p>
        </w:tc>
        <w:tc>
          <w:tcPr>
            <w:tcW w:w="1301" w:type="dxa"/>
            <w:vAlign w:val="center"/>
          </w:tcPr>
          <w:p w14:paraId="38538514" w14:textId="5A6519DE" w:rsidR="007344E3" w:rsidRPr="004B767B" w:rsidRDefault="007344E3" w:rsidP="003B3BAC">
            <w:pPr>
              <w:jc w:val="center"/>
              <w:rPr>
                <w:b w:val="0"/>
                <w:bCs w:val="0"/>
                <w:caps/>
                <w:lang w:val="fi-FI"/>
              </w:rPr>
            </w:pPr>
            <w:r w:rsidRPr="004B767B">
              <w:rPr>
                <w:lang w:val="fi-FI"/>
              </w:rPr>
              <w:t>Aikuiset/</w:t>
            </w:r>
          </w:p>
          <w:p w14:paraId="581A998D" w14:textId="6607123C" w:rsidR="007344E3" w:rsidRPr="004B767B" w:rsidRDefault="007344E3" w:rsidP="003B3BAC">
            <w:pPr>
              <w:jc w:val="center"/>
              <w:rPr>
                <w:lang w:val="fi-FI"/>
              </w:rPr>
            </w:pPr>
            <w:r w:rsidRPr="004B767B">
              <w:rPr>
                <w:lang w:val="fi-FI"/>
              </w:rPr>
              <w:t>Juniorit</w:t>
            </w:r>
          </w:p>
        </w:tc>
        <w:tc>
          <w:tcPr>
            <w:tcW w:w="1077" w:type="dxa"/>
            <w:vAlign w:val="center"/>
          </w:tcPr>
          <w:p w14:paraId="4D077C2A" w14:textId="060CEF28" w:rsidR="007344E3" w:rsidRPr="004B767B" w:rsidRDefault="007344E3" w:rsidP="004B767B">
            <w:pPr>
              <w:jc w:val="center"/>
              <w:rPr>
                <w:lang w:val="fi-FI"/>
              </w:rPr>
            </w:pPr>
            <w:r w:rsidRPr="004B767B">
              <w:rPr>
                <w:lang w:val="fi-FI"/>
              </w:rPr>
              <w:t>Sarjataso</w:t>
            </w:r>
          </w:p>
        </w:tc>
        <w:tc>
          <w:tcPr>
            <w:tcW w:w="2098" w:type="dxa"/>
            <w:vAlign w:val="center"/>
          </w:tcPr>
          <w:p w14:paraId="4F598D75" w14:textId="2EEF3858" w:rsidR="007344E3" w:rsidRPr="004B767B" w:rsidRDefault="007344E3" w:rsidP="004B767B">
            <w:pPr>
              <w:jc w:val="center"/>
              <w:rPr>
                <w:lang w:val="fi-FI"/>
              </w:rPr>
            </w:pPr>
            <w:r w:rsidRPr="004B767B">
              <w:rPr>
                <w:lang w:val="fi-FI"/>
              </w:rPr>
              <w:t>Arvioitu kävijämäärä/vuoro</w:t>
            </w:r>
          </w:p>
        </w:tc>
        <w:tc>
          <w:tcPr>
            <w:tcW w:w="1700" w:type="dxa"/>
            <w:vAlign w:val="center"/>
          </w:tcPr>
          <w:p w14:paraId="17B332A4" w14:textId="5A4A1FF1" w:rsidR="007344E3" w:rsidRPr="004B767B" w:rsidRDefault="007344E3" w:rsidP="003B3BAC">
            <w:pPr>
              <w:jc w:val="center"/>
              <w:rPr>
                <w:lang w:val="fi-FI"/>
              </w:rPr>
            </w:pPr>
            <w:r w:rsidRPr="004B767B">
              <w:rPr>
                <w:lang w:val="fi-FI"/>
              </w:rPr>
              <w:t>Alku- ja loppu</w:t>
            </w:r>
            <w:r w:rsidR="00171095">
              <w:rPr>
                <w:lang w:val="fi-FI"/>
              </w:rPr>
              <w:t>-</w:t>
            </w:r>
            <w:r w:rsidRPr="004B767B">
              <w:rPr>
                <w:lang w:val="fi-FI"/>
              </w:rPr>
              <w:t>pvm.</w:t>
            </w:r>
          </w:p>
        </w:tc>
        <w:tc>
          <w:tcPr>
            <w:tcW w:w="3402" w:type="dxa"/>
            <w:vAlign w:val="center"/>
          </w:tcPr>
          <w:p w14:paraId="50AA739A" w14:textId="0F13347A" w:rsidR="007344E3" w:rsidRPr="004B767B" w:rsidRDefault="007344E3" w:rsidP="003B3BAC">
            <w:pPr>
              <w:rPr>
                <w:lang w:val="fi-FI"/>
              </w:rPr>
            </w:pPr>
            <w:r w:rsidRPr="004B767B">
              <w:rPr>
                <w:lang w:val="fi-FI"/>
              </w:rPr>
              <w:t>Lisätiedot</w:t>
            </w:r>
            <w:r w:rsidR="008F66A2">
              <w:rPr>
                <w:lang w:val="fi-FI"/>
              </w:rPr>
              <w:t xml:space="preserve"> tai vaihtoehdot</w:t>
            </w:r>
          </w:p>
        </w:tc>
      </w:tr>
      <w:tr w:rsidR="007344E3" w:rsidRPr="004B767B" w14:paraId="16791C7D" w14:textId="2F2CEB7D" w:rsidTr="00DD5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tcW w:w="1587" w:type="dxa"/>
            <w:vAlign w:val="center"/>
          </w:tcPr>
          <w:p w14:paraId="6C2515C0" w14:textId="183C10DD" w:rsidR="007344E3" w:rsidRPr="008F66A2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71" w:type="dxa"/>
            <w:vAlign w:val="center"/>
          </w:tcPr>
          <w:p w14:paraId="607CDB71" w14:textId="41ACAB7F" w:rsidR="007344E3" w:rsidRPr="008F66A2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C45503C" w14:textId="7CDCE791" w:rsidR="007344E3" w:rsidRPr="008F66A2" w:rsidRDefault="007344E3" w:rsidP="004B767B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1" w:type="dxa"/>
            <w:vAlign w:val="center"/>
          </w:tcPr>
          <w:p w14:paraId="1D1D3F08" w14:textId="3077BEBB" w:rsidR="007344E3" w:rsidRPr="008F66A2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A2407DC" w14:textId="24140E5D" w:rsidR="007344E3" w:rsidRPr="008F66A2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98" w:type="dxa"/>
            <w:vAlign w:val="center"/>
          </w:tcPr>
          <w:p w14:paraId="09EE7FB7" w14:textId="23F25E30" w:rsidR="007344E3" w:rsidRPr="008F66A2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  <w:vAlign w:val="center"/>
          </w:tcPr>
          <w:p w14:paraId="0D2D10A5" w14:textId="4AA480EA" w:rsidR="007344E3" w:rsidRPr="008F66A2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4E4540C" w14:textId="3A3CD42C" w:rsidR="00DD5BFC" w:rsidRPr="008F66A2" w:rsidRDefault="00DD5BFC" w:rsidP="003B3BAC">
            <w:pPr>
              <w:pStyle w:val="Normal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44E3" w:rsidRPr="004B767B" w14:paraId="3A2C117F" w14:textId="7BE4B8B8" w:rsidTr="00DD5BFC">
        <w:trPr>
          <w:trHeight w:val="624"/>
        </w:trPr>
        <w:tc>
          <w:tcPr>
            <w:tcW w:w="1587" w:type="dxa"/>
            <w:vAlign w:val="center"/>
          </w:tcPr>
          <w:p w14:paraId="38084181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b/>
                <w:color w:val="005AA5"/>
                <w:sz w:val="20"/>
              </w:rPr>
            </w:pPr>
          </w:p>
        </w:tc>
        <w:tc>
          <w:tcPr>
            <w:tcW w:w="1871" w:type="dxa"/>
            <w:vAlign w:val="center"/>
          </w:tcPr>
          <w:p w14:paraId="72C0B51E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b/>
                <w:color w:val="005AA5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F46AFDE" w14:textId="4558D24C" w:rsidR="007344E3" w:rsidRPr="004B767B" w:rsidRDefault="007344E3" w:rsidP="004B767B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1" w:type="dxa"/>
            <w:vAlign w:val="center"/>
          </w:tcPr>
          <w:p w14:paraId="404A8444" w14:textId="1A9275FA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15D5A3EE" w14:textId="30AB8CEF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98" w:type="dxa"/>
            <w:vAlign w:val="center"/>
          </w:tcPr>
          <w:p w14:paraId="242052CF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  <w:vAlign w:val="center"/>
          </w:tcPr>
          <w:p w14:paraId="649B3AF5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231C3AA" w14:textId="77777777" w:rsidR="007344E3" w:rsidRPr="004B767B" w:rsidRDefault="007344E3" w:rsidP="003B3BAC">
            <w:pPr>
              <w:pStyle w:val="Normal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44E3" w:rsidRPr="004B767B" w14:paraId="3C62F060" w14:textId="04674EE7" w:rsidTr="00DD5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tcW w:w="1587" w:type="dxa"/>
            <w:vAlign w:val="center"/>
          </w:tcPr>
          <w:p w14:paraId="6517FB50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71" w:type="dxa"/>
            <w:vAlign w:val="center"/>
          </w:tcPr>
          <w:p w14:paraId="153DA43C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7A80C94" w14:textId="4ADCD755" w:rsidR="007344E3" w:rsidRPr="004B767B" w:rsidRDefault="007344E3" w:rsidP="004B767B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1" w:type="dxa"/>
            <w:vAlign w:val="center"/>
          </w:tcPr>
          <w:p w14:paraId="5F7FB9AD" w14:textId="7D8D2F08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14F762A2" w14:textId="5D6AA66E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98" w:type="dxa"/>
            <w:vAlign w:val="center"/>
          </w:tcPr>
          <w:p w14:paraId="2EACCFFF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  <w:vAlign w:val="center"/>
          </w:tcPr>
          <w:p w14:paraId="3A150D72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54B199B7" w14:textId="77777777" w:rsidR="007344E3" w:rsidRPr="004B767B" w:rsidRDefault="007344E3" w:rsidP="003B3BAC">
            <w:pPr>
              <w:pStyle w:val="Normal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44E3" w:rsidRPr="004B767B" w14:paraId="348E9EA3" w14:textId="24471134" w:rsidTr="00DD5BFC">
        <w:trPr>
          <w:trHeight w:val="624"/>
        </w:trPr>
        <w:tc>
          <w:tcPr>
            <w:tcW w:w="1587" w:type="dxa"/>
            <w:vAlign w:val="center"/>
          </w:tcPr>
          <w:p w14:paraId="7BDD2BF3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b/>
                <w:color w:val="005AA5"/>
                <w:sz w:val="20"/>
              </w:rPr>
            </w:pPr>
          </w:p>
        </w:tc>
        <w:tc>
          <w:tcPr>
            <w:tcW w:w="1871" w:type="dxa"/>
            <w:vAlign w:val="center"/>
          </w:tcPr>
          <w:p w14:paraId="741EDF5D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b/>
                <w:color w:val="005AA5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AAC661F" w14:textId="66ED9054" w:rsidR="007344E3" w:rsidRPr="004B767B" w:rsidRDefault="007344E3" w:rsidP="004B767B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1" w:type="dxa"/>
            <w:vAlign w:val="center"/>
          </w:tcPr>
          <w:p w14:paraId="1A062BCF" w14:textId="7B7B7C4B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02D68589" w14:textId="4CA611D0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98" w:type="dxa"/>
            <w:vAlign w:val="center"/>
          </w:tcPr>
          <w:p w14:paraId="3D13C155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  <w:vAlign w:val="center"/>
          </w:tcPr>
          <w:p w14:paraId="4A8356D3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2BA6AEDA" w14:textId="77777777" w:rsidR="007344E3" w:rsidRPr="004B767B" w:rsidRDefault="007344E3" w:rsidP="003B3BAC">
            <w:pPr>
              <w:pStyle w:val="Normal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44E3" w:rsidRPr="004B767B" w14:paraId="7BD79F13" w14:textId="461803AE" w:rsidTr="00DD5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tcW w:w="1587" w:type="dxa"/>
            <w:vAlign w:val="center"/>
          </w:tcPr>
          <w:p w14:paraId="7D60D384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71" w:type="dxa"/>
            <w:vAlign w:val="center"/>
          </w:tcPr>
          <w:p w14:paraId="7E1DE254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E68AAF4" w14:textId="3575AA95" w:rsidR="007344E3" w:rsidRPr="004B767B" w:rsidRDefault="007344E3" w:rsidP="004B767B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1" w:type="dxa"/>
            <w:vAlign w:val="center"/>
          </w:tcPr>
          <w:p w14:paraId="3EC3BD30" w14:textId="6D66ECED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70734760" w14:textId="6C561DD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98" w:type="dxa"/>
            <w:vAlign w:val="center"/>
          </w:tcPr>
          <w:p w14:paraId="639CC745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  <w:vAlign w:val="center"/>
          </w:tcPr>
          <w:p w14:paraId="53F58B7A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DF49A7E" w14:textId="77777777" w:rsidR="007344E3" w:rsidRPr="004B767B" w:rsidRDefault="007344E3" w:rsidP="003B3BAC">
            <w:pPr>
              <w:pStyle w:val="Normal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44E3" w:rsidRPr="004B767B" w14:paraId="335A4763" w14:textId="2737F168" w:rsidTr="00DD5BFC">
        <w:trPr>
          <w:trHeight w:val="624"/>
        </w:trPr>
        <w:tc>
          <w:tcPr>
            <w:tcW w:w="1587" w:type="dxa"/>
            <w:vAlign w:val="center"/>
          </w:tcPr>
          <w:p w14:paraId="73D02478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b/>
                <w:color w:val="005AA5"/>
                <w:sz w:val="20"/>
              </w:rPr>
            </w:pPr>
          </w:p>
        </w:tc>
        <w:tc>
          <w:tcPr>
            <w:tcW w:w="1871" w:type="dxa"/>
            <w:vAlign w:val="center"/>
          </w:tcPr>
          <w:p w14:paraId="26F8E329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b/>
                <w:color w:val="005AA5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9FE8ACD" w14:textId="71DD6811" w:rsidR="007344E3" w:rsidRPr="004B767B" w:rsidRDefault="007344E3" w:rsidP="004B767B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1" w:type="dxa"/>
            <w:vAlign w:val="center"/>
          </w:tcPr>
          <w:p w14:paraId="6DC363A3" w14:textId="53396038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551F875B" w14:textId="51BD7F24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98" w:type="dxa"/>
            <w:vAlign w:val="center"/>
          </w:tcPr>
          <w:p w14:paraId="3680014A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  <w:vAlign w:val="center"/>
          </w:tcPr>
          <w:p w14:paraId="09C9EE9E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22D3D334" w14:textId="77777777" w:rsidR="007344E3" w:rsidRPr="004B767B" w:rsidRDefault="007344E3" w:rsidP="003B3BAC">
            <w:pPr>
              <w:pStyle w:val="Normal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44E3" w:rsidRPr="004B767B" w14:paraId="6AF2CB7E" w14:textId="0721A1C9" w:rsidTr="00DD5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tcW w:w="1587" w:type="dxa"/>
            <w:vAlign w:val="center"/>
          </w:tcPr>
          <w:p w14:paraId="5D75D989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71" w:type="dxa"/>
            <w:vAlign w:val="center"/>
          </w:tcPr>
          <w:p w14:paraId="31C63EED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9715E1C" w14:textId="4CE61526" w:rsidR="007344E3" w:rsidRPr="004B767B" w:rsidRDefault="007344E3" w:rsidP="004B767B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1" w:type="dxa"/>
            <w:vAlign w:val="center"/>
          </w:tcPr>
          <w:p w14:paraId="1AD96FCE" w14:textId="06CAA3CC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7D341409" w14:textId="240CD1CD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98" w:type="dxa"/>
            <w:vAlign w:val="center"/>
          </w:tcPr>
          <w:p w14:paraId="3DF3941D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  <w:vAlign w:val="center"/>
          </w:tcPr>
          <w:p w14:paraId="632CA854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3428B9D" w14:textId="77777777" w:rsidR="007344E3" w:rsidRPr="004B767B" w:rsidRDefault="007344E3" w:rsidP="003B3BAC">
            <w:pPr>
              <w:pStyle w:val="Normal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44E3" w:rsidRPr="004B767B" w14:paraId="6E6A2A81" w14:textId="1F791635" w:rsidTr="00DD5BFC">
        <w:trPr>
          <w:trHeight w:val="624"/>
        </w:trPr>
        <w:tc>
          <w:tcPr>
            <w:tcW w:w="1587" w:type="dxa"/>
            <w:vAlign w:val="center"/>
          </w:tcPr>
          <w:p w14:paraId="56FE80EC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b/>
                <w:color w:val="005AA5"/>
                <w:sz w:val="20"/>
              </w:rPr>
            </w:pPr>
          </w:p>
        </w:tc>
        <w:tc>
          <w:tcPr>
            <w:tcW w:w="1871" w:type="dxa"/>
            <w:vAlign w:val="center"/>
          </w:tcPr>
          <w:p w14:paraId="2F826A71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b/>
                <w:color w:val="005AA5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F758938" w14:textId="2C47F2F2" w:rsidR="007344E3" w:rsidRPr="004B767B" w:rsidRDefault="007344E3" w:rsidP="004B767B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1" w:type="dxa"/>
            <w:vAlign w:val="center"/>
          </w:tcPr>
          <w:p w14:paraId="441049A1" w14:textId="1E773C8B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5B1E31A3" w14:textId="4C1E5E31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98" w:type="dxa"/>
            <w:vAlign w:val="center"/>
          </w:tcPr>
          <w:p w14:paraId="665B13DB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  <w:vAlign w:val="center"/>
          </w:tcPr>
          <w:p w14:paraId="0D52BA0D" w14:textId="77777777" w:rsidR="007344E3" w:rsidRPr="004B767B" w:rsidRDefault="007344E3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9B84CE1" w14:textId="77777777" w:rsidR="007344E3" w:rsidRPr="004B767B" w:rsidRDefault="007344E3" w:rsidP="003B3BAC">
            <w:pPr>
              <w:pStyle w:val="Normal"/>
              <w:rPr>
                <w:rFonts w:asciiTheme="minorHAnsi" w:hAnsiTheme="minorHAnsi" w:cstheme="minorHAnsi"/>
                <w:sz w:val="20"/>
              </w:rPr>
            </w:pPr>
          </w:p>
        </w:tc>
      </w:tr>
      <w:tr w:rsidR="00A222F8" w:rsidRPr="004B767B" w14:paraId="140E079E" w14:textId="77777777" w:rsidTr="00DD5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tcW w:w="1587" w:type="dxa"/>
            <w:vAlign w:val="center"/>
          </w:tcPr>
          <w:p w14:paraId="40D7EFAD" w14:textId="77777777" w:rsidR="00A222F8" w:rsidRPr="004B767B" w:rsidRDefault="00A222F8" w:rsidP="003B3BAC">
            <w:pPr>
              <w:pStyle w:val="Normal"/>
              <w:jc w:val="center"/>
              <w:rPr>
                <w:rFonts w:asciiTheme="minorHAnsi" w:hAnsiTheme="minorHAnsi" w:cstheme="minorHAnsi"/>
                <w:b/>
                <w:color w:val="005AA5"/>
                <w:sz w:val="20"/>
              </w:rPr>
            </w:pPr>
          </w:p>
        </w:tc>
        <w:tc>
          <w:tcPr>
            <w:tcW w:w="1871" w:type="dxa"/>
            <w:vAlign w:val="center"/>
          </w:tcPr>
          <w:p w14:paraId="37129EC8" w14:textId="77777777" w:rsidR="00A222F8" w:rsidRPr="004B767B" w:rsidRDefault="00A222F8" w:rsidP="003B3BAC">
            <w:pPr>
              <w:pStyle w:val="Normal"/>
              <w:jc w:val="center"/>
              <w:rPr>
                <w:rFonts w:asciiTheme="minorHAnsi" w:hAnsiTheme="minorHAnsi" w:cstheme="minorHAnsi"/>
                <w:b/>
                <w:color w:val="005AA5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0623DD0" w14:textId="77777777" w:rsidR="00A222F8" w:rsidRPr="004B767B" w:rsidRDefault="00A222F8" w:rsidP="004B767B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1" w:type="dxa"/>
            <w:vAlign w:val="center"/>
          </w:tcPr>
          <w:p w14:paraId="33EA48A1" w14:textId="77777777" w:rsidR="00A222F8" w:rsidRPr="004B767B" w:rsidRDefault="00A222F8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7" w:type="dxa"/>
            <w:vAlign w:val="center"/>
          </w:tcPr>
          <w:p w14:paraId="3DF109D4" w14:textId="77777777" w:rsidR="00A222F8" w:rsidRPr="004B767B" w:rsidRDefault="00A222F8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98" w:type="dxa"/>
            <w:vAlign w:val="center"/>
          </w:tcPr>
          <w:p w14:paraId="6312CC7A" w14:textId="77777777" w:rsidR="00A222F8" w:rsidRPr="004B767B" w:rsidRDefault="00A222F8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0" w:type="dxa"/>
            <w:vAlign w:val="center"/>
          </w:tcPr>
          <w:p w14:paraId="633B4294" w14:textId="77777777" w:rsidR="00A222F8" w:rsidRPr="004B767B" w:rsidRDefault="00A222F8" w:rsidP="003B3BAC">
            <w:pPr>
              <w:pStyle w:val="Normal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37614EF" w14:textId="77777777" w:rsidR="00A222F8" w:rsidRPr="004B767B" w:rsidRDefault="00A222F8" w:rsidP="003B3BAC">
            <w:pPr>
              <w:pStyle w:val="Normal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FDFF776" w14:textId="77777777" w:rsidR="006B29E7" w:rsidRPr="004B767B" w:rsidRDefault="006B29E7" w:rsidP="006B29E7">
      <w:pPr>
        <w:pStyle w:val="Normal"/>
        <w:rPr>
          <w:rFonts w:ascii="Source Sans Pro" w:hAnsi="Source Sans Pro"/>
          <w:szCs w:val="24"/>
        </w:rPr>
      </w:pPr>
    </w:p>
    <w:p w14:paraId="6E252A27" w14:textId="77777777" w:rsidR="006B29E7" w:rsidRPr="004B767B" w:rsidRDefault="006B29E7" w:rsidP="006B29E7">
      <w:pPr>
        <w:pStyle w:val="Normal"/>
        <w:rPr>
          <w:rFonts w:ascii="Source Sans Pro" w:hAnsi="Source Sans Pro"/>
          <w:b/>
          <w:color w:val="000000" w:themeColor="text1"/>
          <w:sz w:val="22"/>
          <w:szCs w:val="24"/>
        </w:rPr>
      </w:pPr>
      <w:r w:rsidRPr="004B767B">
        <w:rPr>
          <w:rFonts w:ascii="Source Sans Pro" w:hAnsi="Source Sans Pro"/>
          <w:b/>
          <w:color w:val="000000" w:themeColor="text1"/>
          <w:szCs w:val="24"/>
        </w:rPr>
        <w:t>HAKEMUSTEN</w:t>
      </w:r>
      <w:r w:rsidRPr="004B767B">
        <w:rPr>
          <w:rFonts w:ascii="Source Sans Pro" w:hAnsi="Source Sans Pro"/>
          <w:b/>
          <w:color w:val="000000" w:themeColor="text1"/>
          <w:sz w:val="22"/>
          <w:szCs w:val="24"/>
        </w:rPr>
        <w:t xml:space="preserve"> </w:t>
      </w:r>
      <w:r w:rsidRPr="004B767B">
        <w:rPr>
          <w:rFonts w:ascii="Source Sans Pro" w:hAnsi="Source Sans Pro"/>
          <w:b/>
          <w:color w:val="000000" w:themeColor="text1"/>
          <w:szCs w:val="24"/>
        </w:rPr>
        <w:t>PALAUTUS</w:t>
      </w:r>
    </w:p>
    <w:p w14:paraId="22CF1487" w14:textId="77777777" w:rsidR="00164686" w:rsidRPr="004B767B" w:rsidRDefault="006B29E7" w:rsidP="00773AB5">
      <w:pPr>
        <w:pStyle w:val="Normal"/>
        <w:rPr>
          <w:rFonts w:ascii="Source Sans Pro" w:hAnsi="Source Sans Pro"/>
          <w:sz w:val="22"/>
          <w:szCs w:val="24"/>
        </w:rPr>
      </w:pPr>
      <w:r w:rsidRPr="004B767B">
        <w:rPr>
          <w:rFonts w:ascii="Source Sans Pro" w:hAnsi="Source Sans Pro"/>
          <w:sz w:val="22"/>
          <w:szCs w:val="24"/>
        </w:rPr>
        <w:t xml:space="preserve">sähköisesti osoitteeseen: </w:t>
      </w:r>
      <w:hyperlink r:id="rId6" w:history="1">
        <w:r w:rsidRPr="004B767B">
          <w:rPr>
            <w:rStyle w:val="Hyperlinkki"/>
            <w:rFonts w:ascii="Source Sans Pro" w:hAnsi="Source Sans Pro"/>
            <w:sz w:val="22"/>
            <w:szCs w:val="24"/>
          </w:rPr>
          <w:t>nuoriso.liikunta@uusikaupunki.fi</w:t>
        </w:r>
      </w:hyperlink>
      <w:r w:rsidRPr="004B767B">
        <w:rPr>
          <w:rFonts w:ascii="Source Sans Pro" w:hAnsi="Source Sans Pro"/>
          <w:sz w:val="22"/>
          <w:szCs w:val="24"/>
        </w:rPr>
        <w:t xml:space="preserve">  tai Uudenkaupungin kaupunki/</w:t>
      </w:r>
      <w:r w:rsidR="00372AE8" w:rsidRPr="004B767B">
        <w:rPr>
          <w:rFonts w:ascii="Source Sans Pro" w:hAnsi="Source Sans Pro"/>
          <w:sz w:val="22"/>
          <w:szCs w:val="24"/>
        </w:rPr>
        <w:t>L</w:t>
      </w:r>
      <w:r w:rsidRPr="004B767B">
        <w:rPr>
          <w:rFonts w:ascii="Source Sans Pro" w:hAnsi="Source Sans Pro"/>
          <w:sz w:val="22"/>
          <w:szCs w:val="24"/>
        </w:rPr>
        <w:t>iikuntapalvelut/Koulupolku 5 /23500 UUSIKAUPUNKI</w:t>
      </w:r>
    </w:p>
    <w:sectPr w:rsidR="00164686" w:rsidRPr="004B767B" w:rsidSect="00F92D73">
      <w:headerReference w:type="default" r:id="rId7"/>
      <w:pgSz w:w="16838" w:h="11906" w:orient="landscape" w:code="9"/>
      <w:pgMar w:top="720" w:right="720" w:bottom="79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A2FED" w14:textId="77777777" w:rsidR="00684C9C" w:rsidRDefault="00684C9C" w:rsidP="008E74DE">
      <w:pPr>
        <w:spacing w:after="0" w:line="240" w:lineRule="auto"/>
      </w:pPr>
      <w:r>
        <w:separator/>
      </w:r>
    </w:p>
  </w:endnote>
  <w:endnote w:type="continuationSeparator" w:id="0">
    <w:p w14:paraId="49E88F9F" w14:textId="77777777" w:rsidR="00684C9C" w:rsidRDefault="00684C9C" w:rsidP="008E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27791" w14:textId="77777777" w:rsidR="00684C9C" w:rsidRDefault="00684C9C" w:rsidP="008E74DE">
      <w:pPr>
        <w:spacing w:after="0" w:line="240" w:lineRule="auto"/>
      </w:pPr>
      <w:r>
        <w:separator/>
      </w:r>
    </w:p>
  </w:footnote>
  <w:footnote w:type="continuationSeparator" w:id="0">
    <w:p w14:paraId="12717273" w14:textId="77777777" w:rsidR="00684C9C" w:rsidRDefault="00684C9C" w:rsidP="008E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4CC9A" w14:textId="77777777" w:rsidR="00393284" w:rsidRDefault="003D6B7F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C1F4A5" wp14:editId="37D35E5F">
          <wp:simplePos x="0" y="0"/>
          <wp:positionH relativeFrom="margin">
            <wp:posOffset>-182245</wp:posOffset>
          </wp:positionH>
          <wp:positionV relativeFrom="paragraph">
            <wp:posOffset>-335280</wp:posOffset>
          </wp:positionV>
          <wp:extent cx="2371725" cy="847725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E7"/>
    <w:rsid w:val="00043DDA"/>
    <w:rsid w:val="000744E8"/>
    <w:rsid w:val="000D7B5E"/>
    <w:rsid w:val="00110306"/>
    <w:rsid w:val="001302C7"/>
    <w:rsid w:val="00133A74"/>
    <w:rsid w:val="0014258E"/>
    <w:rsid w:val="00164686"/>
    <w:rsid w:val="00171095"/>
    <w:rsid w:val="00190CF0"/>
    <w:rsid w:val="00232008"/>
    <w:rsid w:val="002F410B"/>
    <w:rsid w:val="00372AE8"/>
    <w:rsid w:val="00395062"/>
    <w:rsid w:val="003B3BAC"/>
    <w:rsid w:val="003D6B7F"/>
    <w:rsid w:val="00490810"/>
    <w:rsid w:val="004B3ABA"/>
    <w:rsid w:val="004B767B"/>
    <w:rsid w:val="004C0172"/>
    <w:rsid w:val="00517CDD"/>
    <w:rsid w:val="00540307"/>
    <w:rsid w:val="00546239"/>
    <w:rsid w:val="0057215E"/>
    <w:rsid w:val="00575E99"/>
    <w:rsid w:val="005F206F"/>
    <w:rsid w:val="006461C0"/>
    <w:rsid w:val="00652814"/>
    <w:rsid w:val="0067358E"/>
    <w:rsid w:val="00684C9C"/>
    <w:rsid w:val="006B29E7"/>
    <w:rsid w:val="006B3963"/>
    <w:rsid w:val="007344E3"/>
    <w:rsid w:val="00773AB5"/>
    <w:rsid w:val="00794A4E"/>
    <w:rsid w:val="007E19B3"/>
    <w:rsid w:val="0084318A"/>
    <w:rsid w:val="00857510"/>
    <w:rsid w:val="00873A8B"/>
    <w:rsid w:val="008A4309"/>
    <w:rsid w:val="008E74DE"/>
    <w:rsid w:val="008F66A2"/>
    <w:rsid w:val="0090352E"/>
    <w:rsid w:val="00903AEF"/>
    <w:rsid w:val="0091209E"/>
    <w:rsid w:val="009439E0"/>
    <w:rsid w:val="00950857"/>
    <w:rsid w:val="009E6BD5"/>
    <w:rsid w:val="00A15E81"/>
    <w:rsid w:val="00A222F8"/>
    <w:rsid w:val="00A25AD6"/>
    <w:rsid w:val="00AB412D"/>
    <w:rsid w:val="00B34CB0"/>
    <w:rsid w:val="00B5400D"/>
    <w:rsid w:val="00C0018A"/>
    <w:rsid w:val="00C81177"/>
    <w:rsid w:val="00C93C97"/>
    <w:rsid w:val="00D265FB"/>
    <w:rsid w:val="00D31AD1"/>
    <w:rsid w:val="00D634AC"/>
    <w:rsid w:val="00DD5BFC"/>
    <w:rsid w:val="00DE2EB2"/>
    <w:rsid w:val="00DF71F6"/>
    <w:rsid w:val="00EC0EF8"/>
    <w:rsid w:val="00F14D5A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48C0"/>
  <w15:chartTrackingRefBased/>
  <w15:docId w15:val="{2C5FC71C-88DD-49D8-AA04-5A087DCA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90CF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l">
    <w:name w:val="[Normal]"/>
    <w:rsid w:val="006B29E7"/>
    <w:pPr>
      <w:spacing w:after="0" w:line="240" w:lineRule="auto"/>
    </w:pPr>
    <w:rPr>
      <w:rFonts w:ascii="Arial" w:eastAsia="Arial" w:hAnsi="Arial" w:cs="Arial"/>
      <w:sz w:val="24"/>
      <w:szCs w:val="20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6B29E7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6B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29E7"/>
  </w:style>
  <w:style w:type="paragraph" w:styleId="Alatunniste">
    <w:name w:val="footer"/>
    <w:basedOn w:val="Normaali"/>
    <w:link w:val="AlatunnisteChar"/>
    <w:uiPriority w:val="99"/>
    <w:unhideWhenUsed/>
    <w:rsid w:val="008E7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E74DE"/>
  </w:style>
  <w:style w:type="table" w:styleId="TaulukkoRuudukko">
    <w:name w:val="Table Grid"/>
    <w:basedOn w:val="Normaalitaulukko"/>
    <w:uiPriority w:val="39"/>
    <w:rsid w:val="000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90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0CF0"/>
    <w:rPr>
      <w:rFonts w:ascii="Segoe UI" w:hAnsi="Segoe UI" w:cs="Segoe UI"/>
      <w:sz w:val="18"/>
      <w:szCs w:val="18"/>
    </w:rPr>
  </w:style>
  <w:style w:type="table" w:styleId="Vaalealuettelotaulukko1-korostus3">
    <w:name w:val="List Table 1 Light Accent 3"/>
    <w:basedOn w:val="Normaalitaulukko"/>
    <w:uiPriority w:val="46"/>
    <w:rsid w:val="006528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udukkotaulukko4-korostus3">
    <w:name w:val="Grid Table 4 Accent 3"/>
    <w:basedOn w:val="Normaalitaulukko"/>
    <w:uiPriority w:val="49"/>
    <w:rsid w:val="003B3BA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asciiTheme="minorHAnsi" w:hAnsiTheme="minorHAnsi"/>
        <w:b/>
        <w:bCs/>
        <w:caps w:val="0"/>
        <w:smallCaps w:val="0"/>
        <w:color w:val="FFFFFF" w:themeColor="background1"/>
        <w:sz w:val="24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oriso.liikunta@uusikaupunki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Uudenkaupungin kaupunki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 Soininen</dc:creator>
  <cp:keywords/>
  <dc:description/>
  <cp:lastModifiedBy>Outi Soininen</cp:lastModifiedBy>
  <cp:revision>2</cp:revision>
  <cp:lastPrinted>2018-04-13T11:57:00Z</cp:lastPrinted>
  <dcterms:created xsi:type="dcterms:W3CDTF">2022-01-04T11:17:00Z</dcterms:created>
  <dcterms:modified xsi:type="dcterms:W3CDTF">2022-01-04T11:17:00Z</dcterms:modified>
</cp:coreProperties>
</file>